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4152" w14:textId="1979C3E8" w:rsidR="00E961CC" w:rsidRDefault="00A05310">
      <w:r>
        <w:t>Mooreland 5</w:t>
      </w:r>
      <w:r w:rsidRPr="00A05310">
        <w:rPr>
          <w:vertAlign w:val="superscript"/>
        </w:rPr>
        <w:t>th</w:t>
      </w:r>
      <w:r>
        <w:t xml:space="preserve"> graders shared</w:t>
      </w:r>
      <w:r w:rsidRPr="00A05310">
        <w:t xml:space="preserve"> 1-2 words that described a dream they had for the future related to extending the work of Dr. King</w:t>
      </w:r>
      <w:r>
        <w:t>.</w:t>
      </w:r>
    </w:p>
    <w:p w14:paraId="77C953BA" w14:textId="77777777" w:rsidR="0076343E" w:rsidRDefault="0076343E">
      <w:bookmarkStart w:id="0" w:name="_GoBack"/>
      <w:bookmarkEnd w:id="0"/>
    </w:p>
    <w:p w14:paraId="019DF1B9" w14:textId="4B62DE79" w:rsidR="0076343E" w:rsidRDefault="00A05310">
      <w:r>
        <w:rPr>
          <w:noProof/>
        </w:rPr>
        <w:drawing>
          <wp:inline distT="0" distB="0" distL="0" distR="0" wp14:anchorId="2AFDB0C9" wp14:editId="524B6D2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eland Elementary Mur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3E"/>
    <w:rsid w:val="0076343E"/>
    <w:rsid w:val="00A05310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DEA7"/>
  <w15:chartTrackingRefBased/>
  <w15:docId w15:val="{83A8CF4E-8B04-4BCB-BAEC-099543B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0850c-5300-4863-af06-17a0fab977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156E08B57342B134B559A829657A" ma:contentTypeVersion="16" ma:contentTypeDescription="Create a new document." ma:contentTypeScope="" ma:versionID="2a8580c7b9dd45f0d5c1e2734703af6a">
  <xsd:schema xmlns:xsd="http://www.w3.org/2001/XMLSchema" xmlns:xs="http://www.w3.org/2001/XMLSchema" xmlns:p="http://schemas.microsoft.com/office/2006/metadata/properties" xmlns:ns3="58f0850c-5300-4863-af06-17a0fab9777a" xmlns:ns4="745961da-f8e9-497a-bf2b-26105556f3f4" targetNamespace="http://schemas.microsoft.com/office/2006/metadata/properties" ma:root="true" ma:fieldsID="576fafd3193664ddfc708aace50540ae" ns3:_="" ns4:_="">
    <xsd:import namespace="58f0850c-5300-4863-af06-17a0fab9777a"/>
    <xsd:import namespace="745961da-f8e9-497a-bf2b-26105556f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850c-5300-4863-af06-17a0fab9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61da-f8e9-497a-bf2b-26105556f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FB33B-A080-43B4-820C-7D432CEF7ABB}">
  <ds:schemaRefs>
    <ds:schemaRef ds:uri="745961da-f8e9-497a-bf2b-26105556f3f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58f0850c-5300-4863-af06-17a0fab9777a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08CADA-61E7-42DB-8D91-4667ED636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D5C89-48A9-4958-9191-23750FC3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850c-5300-4863-af06-17a0fab9777a"/>
    <ds:schemaRef ds:uri="745961da-f8e9-497a-bf2b-26105556f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MCGEEHAN, KEELY</dc:creator>
  <cp:keywords/>
  <dc:description/>
  <cp:lastModifiedBy>MCGEEHAN, KEELY</cp:lastModifiedBy>
  <cp:revision>2</cp:revision>
  <dcterms:created xsi:type="dcterms:W3CDTF">2023-01-10T15:26:00Z</dcterms:created>
  <dcterms:modified xsi:type="dcterms:W3CDTF">2023-01-10T15:26:00Z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0x010100EBC3156E08B57342B134B559A829657A</vt:lpwstr>
  </property>
</Properties>
</file>