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7A" w:rsidRDefault="006C26BF" w:rsidP="006C26BF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>
        <w:rPr>
          <w:rFonts w:ascii="Bookman Old Style" w:hAnsi="Bookman Old Style"/>
          <w:sz w:val="40"/>
          <w:szCs w:val="40"/>
        </w:rPr>
        <w:t>Unit</w:t>
      </w:r>
      <w:r w:rsidR="0074271E">
        <w:rPr>
          <w:rFonts w:ascii="Bookman Old Style" w:hAnsi="Bookman Old Style"/>
          <w:sz w:val="40"/>
          <w:szCs w:val="40"/>
        </w:rPr>
        <w:t xml:space="preserve"> 10</w:t>
      </w:r>
      <w:r>
        <w:rPr>
          <w:rFonts w:ascii="Bookman Old Style" w:hAnsi="Bookman Old Style"/>
          <w:sz w:val="40"/>
          <w:szCs w:val="40"/>
        </w:rPr>
        <w:t xml:space="preserve">: </w:t>
      </w:r>
      <w:r w:rsidR="00BF4835">
        <w:rPr>
          <w:rFonts w:ascii="Bookman Old Style" w:hAnsi="Bookman Old Style"/>
          <w:b/>
          <w:sz w:val="40"/>
          <w:szCs w:val="40"/>
        </w:rPr>
        <w:t>Vietnam and the Counterculture or the 1960s and 1970s</w:t>
      </w:r>
    </w:p>
    <w:p w:rsidR="006C26BF" w:rsidRDefault="006C26BF" w:rsidP="006C26BF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</w:p>
    <w:p w:rsidR="006C26BF" w:rsidRDefault="006C26BF" w:rsidP="00BF4835">
      <w:pPr>
        <w:spacing w:after="0" w:line="240" w:lineRule="auto"/>
        <w:ind w:left="2880" w:hanging="2880"/>
        <w:rPr>
          <w:rFonts w:ascii="Bookman Old Style" w:hAnsi="Bookman Old Style"/>
          <w:sz w:val="36"/>
          <w:szCs w:val="36"/>
        </w:rPr>
      </w:pPr>
      <w:r w:rsidRPr="006C26BF">
        <w:rPr>
          <w:rFonts w:ascii="Bookman Old Style" w:hAnsi="Bookman Old Style"/>
          <w:sz w:val="36"/>
          <w:szCs w:val="36"/>
        </w:rPr>
        <w:t>BIG Question</w:t>
      </w:r>
      <w:r w:rsidR="00BF4835">
        <w:rPr>
          <w:rFonts w:ascii="Bookman Old Style" w:hAnsi="Bookman Old Style"/>
          <w:sz w:val="36"/>
          <w:szCs w:val="36"/>
        </w:rPr>
        <w:t>:</w:t>
      </w:r>
      <w:r w:rsidR="00BF4835">
        <w:rPr>
          <w:rFonts w:ascii="Bookman Old Style" w:hAnsi="Bookman Old Style"/>
          <w:sz w:val="36"/>
          <w:szCs w:val="36"/>
        </w:rPr>
        <w:tab/>
        <w:t>Why did the United States intervene in the conflict between North and South Vietnam</w:t>
      </w:r>
      <w:r w:rsidRPr="006C26BF">
        <w:rPr>
          <w:rFonts w:ascii="Bookman Old Style" w:hAnsi="Bookman Old Style"/>
          <w:sz w:val="36"/>
          <w:szCs w:val="36"/>
        </w:rPr>
        <w:t>?</w:t>
      </w:r>
    </w:p>
    <w:p w:rsidR="006C26BF" w:rsidRDefault="006C26BF" w:rsidP="006C26BF">
      <w:pPr>
        <w:spacing w:after="0" w:line="240" w:lineRule="auto"/>
        <w:rPr>
          <w:rFonts w:ascii="Bookman Old Style" w:hAnsi="Bookman Old Style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360"/>
        <w:gridCol w:w="2609"/>
        <w:gridCol w:w="2286"/>
        <w:gridCol w:w="2492"/>
        <w:gridCol w:w="2430"/>
      </w:tblGrid>
      <w:tr w:rsidR="006C26BF" w:rsidRPr="00A1050A" w:rsidTr="00A1050A">
        <w:tc>
          <w:tcPr>
            <w:tcW w:w="2151" w:type="dxa"/>
          </w:tcPr>
          <w:p w:rsidR="006C26BF" w:rsidRPr="00A1050A" w:rsidRDefault="00AD7025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A1050A">
              <w:rPr>
                <w:rFonts w:ascii="Bookman Old Style" w:hAnsi="Bookman Old Style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309880</wp:posOffset>
                      </wp:positionV>
                      <wp:extent cx="420370" cy="198755"/>
                      <wp:effectExtent l="10160" t="22225" r="17145" b="1714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1987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096F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33.8pt;margin-top:24.4pt;width:33.1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"/>
                  </w:pict>
                </mc:Fallback>
              </mc:AlternateContent>
            </w:r>
            <w:r w:rsidR="006C26BF" w:rsidRPr="00A1050A">
              <w:rPr>
                <w:rFonts w:ascii="Bookman Old Style" w:hAnsi="Bookman Old Style"/>
                <w:sz w:val="36"/>
                <w:szCs w:val="36"/>
              </w:rPr>
              <w:t xml:space="preserve">Concepts </w:t>
            </w:r>
          </w:p>
        </w:tc>
        <w:tc>
          <w:tcPr>
            <w:tcW w:w="2360" w:type="dxa"/>
          </w:tcPr>
          <w:p w:rsidR="006C26BF" w:rsidRPr="00A1050A" w:rsidRDefault="006C26BF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1050A">
              <w:rPr>
                <w:rFonts w:ascii="Bookman Old Style" w:hAnsi="Bookman Old Style"/>
                <w:sz w:val="32"/>
                <w:szCs w:val="32"/>
              </w:rPr>
              <w:t>Geography</w:t>
            </w:r>
          </w:p>
          <w:p w:rsidR="006C26BF" w:rsidRPr="00A1050A" w:rsidRDefault="006C26BF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09" w:type="dxa"/>
          </w:tcPr>
          <w:p w:rsidR="006C26BF" w:rsidRPr="00A1050A" w:rsidRDefault="006C26BF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1050A">
              <w:rPr>
                <w:rFonts w:ascii="Bookman Old Style" w:hAnsi="Bookman Old Style"/>
                <w:sz w:val="32"/>
                <w:szCs w:val="32"/>
              </w:rPr>
              <w:t>Motivators</w:t>
            </w:r>
          </w:p>
          <w:p w:rsidR="006C26BF" w:rsidRPr="00A1050A" w:rsidRDefault="006C26BF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286" w:type="dxa"/>
          </w:tcPr>
          <w:p w:rsidR="006C26BF" w:rsidRPr="00A1050A" w:rsidRDefault="006C26BF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1050A">
              <w:rPr>
                <w:rFonts w:ascii="Bookman Old Style" w:hAnsi="Bookman Old Style"/>
                <w:sz w:val="32"/>
                <w:szCs w:val="32"/>
              </w:rPr>
              <w:t>Conflict</w:t>
            </w:r>
          </w:p>
          <w:p w:rsidR="006C26BF" w:rsidRPr="00A1050A" w:rsidRDefault="006C26BF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492" w:type="dxa"/>
          </w:tcPr>
          <w:p w:rsidR="006C26BF" w:rsidRPr="00A1050A" w:rsidRDefault="006C26BF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1050A">
              <w:rPr>
                <w:rFonts w:ascii="Bookman Old Style" w:hAnsi="Bookman Old Style"/>
                <w:sz w:val="32"/>
                <w:szCs w:val="32"/>
              </w:rPr>
              <w:t>Domestic Impact</w:t>
            </w:r>
          </w:p>
        </w:tc>
        <w:tc>
          <w:tcPr>
            <w:tcW w:w="2430" w:type="dxa"/>
          </w:tcPr>
          <w:p w:rsidR="006C26BF" w:rsidRPr="00A1050A" w:rsidRDefault="006C26BF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1050A">
              <w:rPr>
                <w:rFonts w:ascii="Bookman Old Style" w:hAnsi="Bookman Old Style"/>
                <w:sz w:val="32"/>
                <w:szCs w:val="32"/>
              </w:rPr>
              <w:t>Post-War Diplomacy</w:t>
            </w:r>
          </w:p>
          <w:p w:rsidR="006C26BF" w:rsidRPr="00A1050A" w:rsidRDefault="006C26BF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6C26BF" w:rsidRPr="00A1050A" w:rsidTr="00A1050A">
        <w:trPr>
          <w:trHeight w:val="2843"/>
        </w:trPr>
        <w:tc>
          <w:tcPr>
            <w:tcW w:w="2151" w:type="dxa"/>
          </w:tcPr>
          <w:p w:rsidR="006C26BF" w:rsidRPr="00A1050A" w:rsidRDefault="00D06522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Lesson</w:t>
            </w:r>
            <w:r w:rsidR="006C26BF" w:rsidRPr="00A1050A">
              <w:rPr>
                <w:rFonts w:ascii="Bookman Old Style" w:hAnsi="Bookman Old Style"/>
                <w:sz w:val="36"/>
                <w:szCs w:val="36"/>
              </w:rPr>
              <w:t xml:space="preserve"> Questions</w:t>
            </w:r>
          </w:p>
          <w:p w:rsidR="006C26BF" w:rsidRPr="00A1050A" w:rsidRDefault="006C26BF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360" w:type="dxa"/>
          </w:tcPr>
          <w:p w:rsidR="006C26BF" w:rsidRPr="00A1050A" w:rsidRDefault="00D06522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 Where is Vietnam situated in Asia</w:t>
            </w:r>
            <w:r w:rsidR="006005C0" w:rsidRPr="00A1050A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  <w:tc>
          <w:tcPr>
            <w:tcW w:w="2609" w:type="dxa"/>
          </w:tcPr>
          <w:p w:rsidR="006005C0" w:rsidRPr="00A1050A" w:rsidRDefault="006005C0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1050A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  <w:r w:rsidR="000625B4" w:rsidRPr="00A1050A">
              <w:rPr>
                <w:rFonts w:ascii="Bookman Old Style" w:hAnsi="Bookman Old Style"/>
                <w:sz w:val="24"/>
                <w:szCs w:val="24"/>
              </w:rPr>
              <w:t>What long-</w:t>
            </w:r>
            <w:r w:rsidR="00D06522">
              <w:rPr>
                <w:rFonts w:ascii="Bookman Old Style" w:hAnsi="Bookman Old Style"/>
                <w:sz w:val="24"/>
                <w:szCs w:val="24"/>
              </w:rPr>
              <w:t>term causes led to the United States entry into the Vietnam conflict</w:t>
            </w:r>
            <w:r w:rsidRPr="00A1050A">
              <w:rPr>
                <w:rFonts w:ascii="Bookman Old Style" w:hAnsi="Bookman Old Style"/>
                <w:sz w:val="24"/>
                <w:szCs w:val="24"/>
              </w:rPr>
              <w:t>?</w:t>
            </w:r>
          </w:p>
          <w:p w:rsidR="006C26BF" w:rsidRPr="00A1050A" w:rsidRDefault="006C26BF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E4C82" w:rsidRPr="00A1050A" w:rsidRDefault="006E4C82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005C0" w:rsidRPr="00A1050A" w:rsidRDefault="009D401D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 What was containment?</w:t>
            </w:r>
          </w:p>
          <w:p w:rsidR="006005C0" w:rsidRPr="00A1050A" w:rsidRDefault="006005C0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6" w:type="dxa"/>
          </w:tcPr>
          <w:p w:rsidR="006C26BF" w:rsidRPr="00A1050A" w:rsidRDefault="009D401D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6005C0" w:rsidRPr="00A1050A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6E4C82" w:rsidRPr="00A1050A">
              <w:rPr>
                <w:rFonts w:ascii="Bookman Old Style" w:hAnsi="Bookman Old Style"/>
                <w:sz w:val="24"/>
                <w:szCs w:val="24"/>
              </w:rPr>
              <w:t>How did America’s entry into the war change its course?</w:t>
            </w:r>
          </w:p>
        </w:tc>
        <w:tc>
          <w:tcPr>
            <w:tcW w:w="2492" w:type="dxa"/>
          </w:tcPr>
          <w:p w:rsidR="006E4C82" w:rsidRDefault="00554170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5. </w:t>
            </w:r>
            <w:r w:rsidR="006E4C82" w:rsidRPr="00A1050A">
              <w:rPr>
                <w:rFonts w:ascii="Bookman Old Style" w:hAnsi="Bookman Old Style"/>
                <w:sz w:val="24"/>
                <w:szCs w:val="24"/>
              </w:rPr>
              <w:t>What was the domestic impact of the war?</w:t>
            </w:r>
          </w:p>
          <w:p w:rsidR="00554170" w:rsidRDefault="00554170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554170" w:rsidRDefault="00554170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554170" w:rsidRPr="00A1050A" w:rsidRDefault="00554170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 What was the counterculture that emerged in response to the Vietnam War?</w:t>
            </w:r>
          </w:p>
          <w:p w:rsidR="006E4C82" w:rsidRPr="00A1050A" w:rsidRDefault="006E4C82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6E4C82" w:rsidRPr="00A1050A" w:rsidRDefault="00554170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 How and why did the United States end its role in the Vietnam War</w:t>
            </w:r>
            <w:r w:rsidR="006E4C82" w:rsidRPr="00A1050A">
              <w:rPr>
                <w:rFonts w:ascii="Bookman Old Style" w:hAnsi="Bookman Old Style"/>
                <w:sz w:val="24"/>
                <w:szCs w:val="24"/>
              </w:rPr>
              <w:t>?</w:t>
            </w:r>
          </w:p>
          <w:p w:rsidR="006E4C82" w:rsidRPr="00A1050A" w:rsidRDefault="006E4C82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C26BF" w:rsidRPr="00A1050A" w:rsidTr="00A1050A">
        <w:tc>
          <w:tcPr>
            <w:tcW w:w="2151" w:type="dxa"/>
          </w:tcPr>
          <w:p w:rsidR="006C26BF" w:rsidRPr="00A1050A" w:rsidRDefault="006C26BF" w:rsidP="00A1050A">
            <w:pPr>
              <w:spacing w:after="0" w:line="240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A1050A">
              <w:rPr>
                <w:rFonts w:ascii="Bookman Old Style" w:hAnsi="Bookman Old Style"/>
                <w:sz w:val="36"/>
                <w:szCs w:val="36"/>
              </w:rPr>
              <w:t>Vocab.</w:t>
            </w:r>
          </w:p>
        </w:tc>
        <w:tc>
          <w:tcPr>
            <w:tcW w:w="2360" w:type="dxa"/>
          </w:tcPr>
          <w:p w:rsidR="006E4C82" w:rsidRPr="00D06522" w:rsidRDefault="00D06522" w:rsidP="00D065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Gulf of Tonkin</w:t>
            </w:r>
          </w:p>
          <w:p w:rsidR="006E4C82" w:rsidRDefault="00D06522" w:rsidP="00A105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Cambodia</w:t>
            </w:r>
          </w:p>
          <w:p w:rsidR="00D06522" w:rsidRDefault="00D06522" w:rsidP="00A105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Saigon</w:t>
            </w:r>
          </w:p>
          <w:p w:rsidR="00D06522" w:rsidRDefault="00D06522" w:rsidP="00A105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 Chi Minh City</w:t>
            </w:r>
          </w:p>
          <w:p w:rsidR="00D06522" w:rsidRPr="00A1050A" w:rsidRDefault="00D06522" w:rsidP="00A105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Mekong Delta</w:t>
            </w:r>
          </w:p>
          <w:p w:rsidR="006C26BF" w:rsidRPr="00A1050A" w:rsidRDefault="006C26BF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9" w:type="dxa"/>
          </w:tcPr>
          <w:p w:rsidR="006E4C82" w:rsidRPr="00A1050A" w:rsidRDefault="00D06522" w:rsidP="00A105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Dien Bien Phu</w:t>
            </w:r>
          </w:p>
          <w:p w:rsidR="006C26BF" w:rsidRDefault="009D401D" w:rsidP="00A105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Domino Theory</w:t>
            </w:r>
          </w:p>
          <w:p w:rsidR="009D401D" w:rsidRDefault="009D401D" w:rsidP="00A105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Containment</w:t>
            </w:r>
          </w:p>
          <w:p w:rsidR="009D401D" w:rsidRPr="00A1050A" w:rsidRDefault="009D401D" w:rsidP="00A105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Gulf of Tonkin Incident</w:t>
            </w:r>
          </w:p>
        </w:tc>
        <w:tc>
          <w:tcPr>
            <w:tcW w:w="2286" w:type="dxa"/>
          </w:tcPr>
          <w:p w:rsidR="00B0447B" w:rsidRDefault="009D401D" w:rsidP="009D40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Tet Offensive</w:t>
            </w:r>
          </w:p>
          <w:p w:rsidR="00554170" w:rsidRDefault="00554170" w:rsidP="00A105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Escalation</w:t>
            </w:r>
          </w:p>
          <w:p w:rsidR="009D401D" w:rsidRDefault="009D401D" w:rsidP="00A105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Operation Rolling Thunder</w:t>
            </w:r>
          </w:p>
          <w:p w:rsidR="009D401D" w:rsidRDefault="009D401D" w:rsidP="00A105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Strategic Hamlet Program</w:t>
            </w:r>
          </w:p>
          <w:p w:rsidR="00554170" w:rsidRPr="00A1050A" w:rsidRDefault="00554170" w:rsidP="00554170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92" w:type="dxa"/>
          </w:tcPr>
          <w:p w:rsidR="00A5548D" w:rsidRDefault="009D401D" w:rsidP="009D40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Draft</w:t>
            </w:r>
          </w:p>
          <w:p w:rsidR="009D401D" w:rsidRDefault="00200BC6" w:rsidP="009D40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Counterculture</w:t>
            </w:r>
          </w:p>
          <w:p w:rsidR="00554170" w:rsidRPr="009D401D" w:rsidRDefault="00554170" w:rsidP="009D40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Woodstock</w:t>
            </w:r>
          </w:p>
          <w:p w:rsidR="006C26BF" w:rsidRPr="00A1050A" w:rsidRDefault="006C26BF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6E4C82" w:rsidRPr="00A1050A" w:rsidRDefault="009D401D" w:rsidP="00A105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Fall of Saigon</w:t>
            </w:r>
          </w:p>
          <w:p w:rsidR="006C26BF" w:rsidRPr="00A1050A" w:rsidRDefault="006C26BF" w:rsidP="00A1050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C26BF" w:rsidRPr="006C26BF" w:rsidRDefault="006C26BF" w:rsidP="00922967">
      <w:pPr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6C26BF" w:rsidRPr="006C26BF" w:rsidRDefault="006C26BF" w:rsidP="00922967">
      <w:pPr>
        <w:spacing w:after="0" w:line="240" w:lineRule="auto"/>
        <w:rPr>
          <w:rFonts w:ascii="Bookman Old Style" w:hAnsi="Bookman Old Style"/>
          <w:sz w:val="40"/>
          <w:szCs w:val="40"/>
        </w:rPr>
      </w:pPr>
    </w:p>
    <w:sectPr w:rsidR="006C26BF" w:rsidRPr="006C26BF" w:rsidSect="006C26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456B8"/>
    <w:multiLevelType w:val="hybridMultilevel"/>
    <w:tmpl w:val="333E6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3228"/>
    <w:multiLevelType w:val="hybridMultilevel"/>
    <w:tmpl w:val="D8ACF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23462"/>
    <w:multiLevelType w:val="hybridMultilevel"/>
    <w:tmpl w:val="A8DA2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F061F"/>
    <w:multiLevelType w:val="hybridMultilevel"/>
    <w:tmpl w:val="B41AE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348AB"/>
    <w:multiLevelType w:val="hybridMultilevel"/>
    <w:tmpl w:val="D2B4F32E"/>
    <w:lvl w:ilvl="0" w:tplc="DC1837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7E67"/>
    <w:multiLevelType w:val="hybridMultilevel"/>
    <w:tmpl w:val="EE7A7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BF"/>
    <w:rsid w:val="000625B4"/>
    <w:rsid w:val="00093E60"/>
    <w:rsid w:val="00200BC6"/>
    <w:rsid w:val="002B2562"/>
    <w:rsid w:val="00375EFD"/>
    <w:rsid w:val="00554170"/>
    <w:rsid w:val="00567B8F"/>
    <w:rsid w:val="006005C0"/>
    <w:rsid w:val="006C2476"/>
    <w:rsid w:val="006C26BF"/>
    <w:rsid w:val="006E4C82"/>
    <w:rsid w:val="0074271E"/>
    <w:rsid w:val="0078557A"/>
    <w:rsid w:val="00860A6E"/>
    <w:rsid w:val="00922967"/>
    <w:rsid w:val="009D401D"/>
    <w:rsid w:val="00A1050A"/>
    <w:rsid w:val="00A5548D"/>
    <w:rsid w:val="00AA16A0"/>
    <w:rsid w:val="00AD3F3D"/>
    <w:rsid w:val="00AD7025"/>
    <w:rsid w:val="00B0447B"/>
    <w:rsid w:val="00B80D30"/>
    <w:rsid w:val="00BF4835"/>
    <w:rsid w:val="00C325E7"/>
    <w:rsid w:val="00C404C9"/>
    <w:rsid w:val="00D06522"/>
    <w:rsid w:val="00D2018C"/>
    <w:rsid w:val="00D7759D"/>
    <w:rsid w:val="00F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033ABA-F6E9-41B1-BB7C-06CDC28C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Cook</dc:creator>
  <cp:keywords/>
  <dc:description/>
  <cp:lastModifiedBy>WAGNER, KEVIN</cp:lastModifiedBy>
  <cp:revision>2</cp:revision>
  <cp:lastPrinted>2009-02-09T12:10:00Z</cp:lastPrinted>
  <dcterms:created xsi:type="dcterms:W3CDTF">2017-11-21T18:21:00Z</dcterms:created>
  <dcterms:modified xsi:type="dcterms:W3CDTF">2017-11-21T18:21:00Z</dcterms:modified>
</cp:coreProperties>
</file>