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C600" w14:textId="77777777" w:rsidR="00E961CC" w:rsidRDefault="008B2E2B">
      <w:r w:rsidRPr="008B2E2B">
        <w:t xml:space="preserve">This is a poster of Martin Luther King Jr.'s quotes. </w:t>
      </w:r>
      <w:proofErr w:type="spellStart"/>
      <w:r w:rsidRPr="008B2E2B">
        <w:t>Rowyn</w:t>
      </w:r>
      <w:proofErr w:type="spellEnd"/>
      <w:r w:rsidRPr="008B2E2B">
        <w:t xml:space="preserve"> presented it to the class, and she asked students if they had ideas of how they could keep his dream alive. Students wrote their ideas on her poster boards.</w:t>
      </w:r>
    </w:p>
    <w:p w14:paraId="056AAFCA" w14:textId="77777777" w:rsidR="008B2E2B" w:rsidRDefault="008B2E2B">
      <w:bookmarkStart w:id="0" w:name="_GoBack"/>
      <w:r>
        <w:rPr>
          <w:noProof/>
        </w:rPr>
        <w:drawing>
          <wp:inline distT="0" distB="0" distL="0" distR="0" wp14:anchorId="68E69E4A" wp14:editId="725368C7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wyn Burger, Poster Project (Grade 6, LMS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2B"/>
    <w:rsid w:val="008B2E2B"/>
    <w:rsid w:val="00E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B48D"/>
  <w15:chartTrackingRefBased/>
  <w15:docId w15:val="{274E0E22-62EC-44BB-8DD5-CE16FAC9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156E08B57342B134B559A829657A" ma:contentTypeVersion="16" ma:contentTypeDescription="Create a new document." ma:contentTypeScope="" ma:versionID="2a8580c7b9dd45f0d5c1e2734703af6a">
  <xsd:schema xmlns:xsd="http://www.w3.org/2001/XMLSchema" xmlns:xs="http://www.w3.org/2001/XMLSchema" xmlns:p="http://schemas.microsoft.com/office/2006/metadata/properties" xmlns:ns3="58f0850c-5300-4863-af06-17a0fab9777a" xmlns:ns4="745961da-f8e9-497a-bf2b-26105556f3f4" targetNamespace="http://schemas.microsoft.com/office/2006/metadata/properties" ma:root="true" ma:fieldsID="576fafd3193664ddfc708aace50540ae" ns3:_="" ns4:_="">
    <xsd:import namespace="58f0850c-5300-4863-af06-17a0fab9777a"/>
    <xsd:import namespace="745961da-f8e9-497a-bf2b-26105556f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850c-5300-4863-af06-17a0fab97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961da-f8e9-497a-bf2b-26105556f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f0850c-5300-4863-af06-17a0fab9777a" xsi:nil="true"/>
  </documentManagement>
</p:properties>
</file>

<file path=customXml/itemProps1.xml><?xml version="1.0" encoding="utf-8"?>
<ds:datastoreItem xmlns:ds="http://schemas.openxmlformats.org/officeDocument/2006/customXml" ds:itemID="{CE0DE54A-CD35-42FD-B52E-2A54C7B3C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850c-5300-4863-af06-17a0fab9777a"/>
    <ds:schemaRef ds:uri="745961da-f8e9-497a-bf2b-26105556f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D42CC-4A8E-4B53-AEDD-5476DE406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32D66-E78D-4F02-8CB3-BF495C6BEA2D}">
  <ds:schemaRefs>
    <ds:schemaRef ds:uri="http://schemas.openxmlformats.org/package/2006/metadata/core-properties"/>
    <ds:schemaRef ds:uri="http://schemas.microsoft.com/office/infopath/2007/PartnerControls"/>
    <ds:schemaRef ds:uri="58f0850c-5300-4863-af06-17a0fab9777a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745961da-f8e9-497a-bf2b-26105556f3f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MCGEEHAN, KEELY</dc:creator>
  <cp:keywords/>
  <dc:description/>
  <cp:lastModifiedBy>MCGEEHAN, KEELY</cp:lastModifiedBy>
  <cp:revision>1</cp:revision>
  <dcterms:created xsi:type="dcterms:W3CDTF">2023-01-05T19:49:00Z</dcterms:created>
  <dcterms:modified xsi:type="dcterms:W3CDTF">2023-01-05T19:52:00Z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0x010100EBC3156E08B57342B134B559A829657A</vt:lpwstr>
  </property>
</Properties>
</file>