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45BD" w14:textId="02EF853D" w:rsidR="008C74DA" w:rsidRPr="00F52BF1" w:rsidRDefault="004A5843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Martin Luther King Jr.</w:t>
      </w:r>
    </w:p>
    <w:p w14:paraId="1DC9ABB9" w14:textId="631AE66B" w:rsidR="00F05C47" w:rsidRPr="00F52BF1" w:rsidRDefault="29EED82D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By Frankie B</w:t>
      </w:r>
      <w:r w:rsidR="00F52BF1">
        <w:rPr>
          <w:rFonts w:ascii="Dreaming Outloud Pro" w:hAnsi="Dreaming Outloud Pro" w:cs="Dreaming Outloud Pro"/>
          <w:bCs/>
          <w:i/>
          <w:sz w:val="28"/>
          <w:szCs w:val="28"/>
        </w:rPr>
        <w:t>utta</w:t>
      </w:r>
      <w:bookmarkStart w:id="0" w:name="_GoBack"/>
      <w:bookmarkEnd w:id="0"/>
      <w:r w:rsidR="00F52BF1">
        <w:rPr>
          <w:rFonts w:ascii="Dreaming Outloud Pro" w:hAnsi="Dreaming Outloud Pro" w:cs="Dreaming Outloud Pro"/>
          <w:bCs/>
          <w:i/>
          <w:sz w:val="28"/>
          <w:szCs w:val="28"/>
        </w:rPr>
        <w:t>fuoco</w:t>
      </w:r>
    </w:p>
    <w:p w14:paraId="60947951" w14:textId="6C6E450B" w:rsidR="1DB86293" w:rsidRPr="00F52BF1" w:rsidRDefault="1DB86293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</w:p>
    <w:p w14:paraId="2D4849EB" w14:textId="20971ECF" w:rsidR="00740960" w:rsidRPr="00F52BF1" w:rsidRDefault="00740960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His voice like a megaphone</w:t>
      </w:r>
      <w:r w:rsidR="00363D7D" w:rsidRPr="00F52BF1">
        <w:rPr>
          <w:rFonts w:ascii="Dreaming Outloud Pro" w:hAnsi="Dreaming Outloud Pro" w:cs="Dreaming Outloud Pro"/>
          <w:bCs/>
          <w:i/>
          <w:sz w:val="28"/>
          <w:szCs w:val="28"/>
        </w:rPr>
        <w:t>,</w:t>
      </w:r>
    </w:p>
    <w:p w14:paraId="34CBA268" w14:textId="0CD39721" w:rsidR="00740960" w:rsidRPr="00F52BF1" w:rsidRDefault="00740960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A voice</w:t>
      </w:r>
      <w:r w:rsidR="00605A85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</w:t>
      </w:r>
      <w:r w:rsidR="00932DD4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of reason </w:t>
      </w:r>
      <w:r w:rsidR="00605A85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gentle and soft like the </w:t>
      </w:r>
      <w:r w:rsidR="00971F52" w:rsidRPr="00F52BF1">
        <w:rPr>
          <w:rFonts w:ascii="Dreaming Outloud Pro" w:hAnsi="Dreaming Outloud Pro" w:cs="Dreaming Outloud Pro"/>
          <w:bCs/>
          <w:i/>
          <w:sz w:val="28"/>
          <w:szCs w:val="28"/>
        </w:rPr>
        <w:t>wool</w:t>
      </w:r>
      <w:r w:rsidR="00605A85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of sheep,</w:t>
      </w:r>
    </w:p>
    <w:p w14:paraId="3F5C0BCF" w14:textId="3938385B" w:rsidR="00971F52" w:rsidRPr="00F52BF1" w:rsidRDefault="00971F52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His words</w:t>
      </w:r>
      <w:r w:rsidR="003F7F33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piercing through </w:t>
      </w:r>
      <w:bookmarkStart w:id="1" w:name="_Int_QcAffFa7"/>
      <w:r w:rsidR="0CAE7BD6" w:rsidRPr="00F52BF1">
        <w:rPr>
          <w:rFonts w:ascii="Dreaming Outloud Pro" w:hAnsi="Dreaming Outloud Pro" w:cs="Dreaming Outloud Pro"/>
          <w:bCs/>
          <w:i/>
          <w:sz w:val="28"/>
          <w:szCs w:val="28"/>
        </w:rPr>
        <w:t>one's</w:t>
      </w:r>
      <w:bookmarkEnd w:id="1"/>
      <w:r w:rsidR="003F7F33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skin like being stuck with pins</w:t>
      </w:r>
      <w:r w:rsidR="00890BAE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and needles.</w:t>
      </w:r>
    </w:p>
    <w:p w14:paraId="6DD78EB2" w14:textId="2EE0E2B9" w:rsidR="00890BAE" w:rsidRPr="00F52BF1" w:rsidRDefault="002F275C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He wielded a determination and </w:t>
      </w:r>
      <w:r w:rsidR="00F06DD7" w:rsidRPr="00F52BF1">
        <w:rPr>
          <w:rFonts w:ascii="Dreaming Outloud Pro" w:hAnsi="Dreaming Outloud Pro" w:cs="Dreaming Outloud Pro"/>
          <w:bCs/>
          <w:i/>
          <w:sz w:val="28"/>
          <w:szCs w:val="28"/>
        </w:rPr>
        <w:t>perseverance longer</w:t>
      </w:r>
      <w:r w:rsidR="00C728EC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than time.</w:t>
      </w:r>
    </w:p>
    <w:p w14:paraId="0466A389" w14:textId="3F97865B" w:rsidR="00C728EC" w:rsidRPr="00F52BF1" w:rsidRDefault="00F5075C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He held a sword of justice and</w:t>
      </w:r>
      <w:r w:rsidR="00BC1992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peace in hand,</w:t>
      </w:r>
    </w:p>
    <w:p w14:paraId="1145D312" w14:textId="7D9DCDFF" w:rsidR="00BC1992" w:rsidRPr="00F52BF1" w:rsidRDefault="00BC1992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Willing to fight </w:t>
      </w:r>
      <w:r w:rsidR="00363D7D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for </w:t>
      </w:r>
      <w:r w:rsidR="00A96654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equality, </w:t>
      </w:r>
    </w:p>
    <w:p w14:paraId="29F49863" w14:textId="497A85DA" w:rsidR="00A96654" w:rsidRPr="00F52BF1" w:rsidRDefault="00A96654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No matter what it took,</w:t>
      </w:r>
    </w:p>
    <w:p w14:paraId="7C6DE0AC" w14:textId="606EE7F9" w:rsidR="00A96654" w:rsidRPr="00F52BF1" w:rsidRDefault="00A96654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No matter how long It takes,</w:t>
      </w:r>
    </w:p>
    <w:p w14:paraId="19C62B8D" w14:textId="0C1B08A4" w:rsidR="00A96654" w:rsidRPr="00F52BF1" w:rsidRDefault="00DC7DB6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He would stand his ground,</w:t>
      </w:r>
    </w:p>
    <w:p w14:paraId="0427349A" w14:textId="2A4E0BD3" w:rsidR="0043593F" w:rsidRPr="00F52BF1" w:rsidRDefault="00BA3C03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He dug his feet</w:t>
      </w:r>
      <w:r w:rsidR="0043593F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into mud</w:t>
      </w: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, preparing for the </w:t>
      </w:r>
      <w:r w:rsidR="00E56564" w:rsidRPr="00F52BF1">
        <w:rPr>
          <w:rFonts w:ascii="Dreaming Outloud Pro" w:hAnsi="Dreaming Outloud Pro" w:cs="Dreaming Outloud Pro"/>
          <w:bCs/>
          <w:i/>
          <w:sz w:val="28"/>
          <w:szCs w:val="28"/>
        </w:rPr>
        <w:t>war he would fight.</w:t>
      </w:r>
    </w:p>
    <w:p w14:paraId="0522292E" w14:textId="0A8A69AE" w:rsidR="00DC7DB6" w:rsidRPr="00F52BF1" w:rsidRDefault="00A37CD3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Pushing and pushing </w:t>
      </w:r>
      <w:r w:rsidR="00275CAB" w:rsidRPr="00F52BF1">
        <w:rPr>
          <w:rFonts w:ascii="Dreaming Outloud Pro" w:hAnsi="Dreaming Outloud Pro" w:cs="Dreaming Outloud Pro"/>
          <w:bCs/>
          <w:i/>
          <w:sz w:val="28"/>
          <w:szCs w:val="28"/>
        </w:rPr>
        <w:t>towards his goal</w:t>
      </w:r>
      <w:r w:rsidR="00DA49DA" w:rsidRPr="00F52BF1">
        <w:rPr>
          <w:rFonts w:ascii="Dreaming Outloud Pro" w:hAnsi="Dreaming Outloud Pro" w:cs="Dreaming Outloud Pro"/>
          <w:bCs/>
          <w:i/>
          <w:sz w:val="28"/>
          <w:szCs w:val="28"/>
        </w:rPr>
        <w:t>.</w:t>
      </w:r>
    </w:p>
    <w:p w14:paraId="7B04EF34" w14:textId="727D6B01" w:rsidR="00DA49DA" w:rsidRPr="00F52BF1" w:rsidRDefault="00DA49DA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He fo</w:t>
      </w:r>
      <w:r w:rsidR="00435888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ught against the moral </w:t>
      </w:r>
      <w:r w:rsidR="005612A8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ideas of segregation, unfair treatment of </w:t>
      </w:r>
      <w:r w:rsidR="00563ED1" w:rsidRPr="00F52BF1">
        <w:rPr>
          <w:rFonts w:ascii="Dreaming Outloud Pro" w:hAnsi="Dreaming Outloud Pro" w:cs="Dreaming Outloud Pro"/>
          <w:bCs/>
          <w:i/>
          <w:sz w:val="28"/>
          <w:szCs w:val="28"/>
        </w:rPr>
        <w:t>other pupils of another race,</w:t>
      </w:r>
    </w:p>
    <w:p w14:paraId="507EF06F" w14:textId="455EAEAB" w:rsidR="00563ED1" w:rsidRPr="00F52BF1" w:rsidRDefault="00E56564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The arms of law didn’t stop a man </w:t>
      </w:r>
      <w:r w:rsidR="00A466E2" w:rsidRPr="00F52BF1">
        <w:rPr>
          <w:rFonts w:ascii="Dreaming Outloud Pro" w:hAnsi="Dreaming Outloud Pro" w:cs="Dreaming Outloud Pro"/>
          <w:bCs/>
          <w:i/>
          <w:sz w:val="28"/>
          <w:szCs w:val="28"/>
        </w:rPr>
        <w:t>such</w:t>
      </w: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as him</w:t>
      </w:r>
      <w:r w:rsidR="00A466E2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, </w:t>
      </w:r>
    </w:p>
    <w:p w14:paraId="78346576" w14:textId="1E6E461D" w:rsidR="00F93EB5" w:rsidRPr="00F52BF1" w:rsidRDefault="00A466E2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He peacefully protested with </w:t>
      </w:r>
      <w:r w:rsidR="00F93EB5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thousands and thousands of people who stood with him, </w:t>
      </w:r>
    </w:p>
    <w:p w14:paraId="07848EB2" w14:textId="49E06ADE" w:rsidR="001E406C" w:rsidRPr="00F52BF1" w:rsidRDefault="001E406C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Willing to fight for </w:t>
      </w:r>
      <w:r w:rsidR="00E57425" w:rsidRPr="00F52BF1">
        <w:rPr>
          <w:rFonts w:ascii="Dreaming Outloud Pro" w:hAnsi="Dreaming Outloud Pro" w:cs="Dreaming Outloud Pro"/>
          <w:bCs/>
          <w:i/>
          <w:sz w:val="28"/>
          <w:szCs w:val="28"/>
        </w:rPr>
        <w:t>their cause to the grave,</w:t>
      </w:r>
    </w:p>
    <w:p w14:paraId="4170B52B" w14:textId="2E35D824" w:rsidR="00E57425" w:rsidRPr="00F52BF1" w:rsidRDefault="00E57425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No matter what </w:t>
      </w:r>
      <w:r w:rsidR="2E18C316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it </w:t>
      </w: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took,</w:t>
      </w:r>
    </w:p>
    <w:p w14:paraId="64517751" w14:textId="55685CD3" w:rsidR="00E57425" w:rsidRPr="00F52BF1" w:rsidRDefault="00E57425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No matter how long it took them,</w:t>
      </w:r>
    </w:p>
    <w:p w14:paraId="09925E6B" w14:textId="74DA194B" w:rsidR="00E57425" w:rsidRPr="00F52BF1" w:rsidRDefault="00465DDB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He </w:t>
      </w:r>
      <w:r w:rsidR="00404B70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would go down with a badge of honor on </w:t>
      </w: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his grave,</w:t>
      </w:r>
    </w:p>
    <w:p w14:paraId="34DD8DC3" w14:textId="08C70C41" w:rsidR="008B450B" w:rsidRPr="00F52BF1" w:rsidRDefault="00404B70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Bu</w:t>
      </w:r>
      <w:r w:rsidR="00465DDB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t he would leave a trail </w:t>
      </w:r>
      <w:r w:rsidR="008B450B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behind him, </w:t>
      </w:r>
    </w:p>
    <w:p w14:paraId="0E10E9F4" w14:textId="7504A2B5" w:rsidR="008B450B" w:rsidRPr="00F52BF1" w:rsidRDefault="008B450B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Leaving a legacy </w:t>
      </w:r>
      <w:r w:rsidR="00701761" w:rsidRPr="00F52BF1">
        <w:rPr>
          <w:rFonts w:ascii="Dreaming Outloud Pro" w:hAnsi="Dreaming Outloud Pro" w:cs="Dreaming Outloud Pro"/>
          <w:bCs/>
          <w:i/>
          <w:sz w:val="28"/>
          <w:szCs w:val="28"/>
        </w:rPr>
        <w:t>that one will never forget,</w:t>
      </w:r>
    </w:p>
    <w:p w14:paraId="4DE2EE0B" w14:textId="79FB2571" w:rsidR="00701761" w:rsidRPr="00F52BF1" w:rsidRDefault="00701761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His actions, wisdom</w:t>
      </w:r>
      <w:r w:rsidR="002463EE" w:rsidRPr="00F52BF1">
        <w:rPr>
          <w:rFonts w:ascii="Dreaming Outloud Pro" w:hAnsi="Dreaming Outloud Pro" w:cs="Dreaming Outloud Pro"/>
          <w:bCs/>
          <w:i/>
          <w:sz w:val="28"/>
          <w:szCs w:val="28"/>
        </w:rPr>
        <w:t>, and wor</w:t>
      </w:r>
      <w:r w:rsidR="00AF4663" w:rsidRPr="00F52BF1">
        <w:rPr>
          <w:rFonts w:ascii="Dreaming Outloud Pro" w:hAnsi="Dreaming Outloud Pro" w:cs="Dreaming Outloud Pro"/>
          <w:bCs/>
          <w:i/>
          <w:sz w:val="28"/>
          <w:szCs w:val="28"/>
        </w:rPr>
        <w:t>ds of kindness will linger in our hearts.</w:t>
      </w:r>
    </w:p>
    <w:p w14:paraId="32D85AB6" w14:textId="1A6DD7D9" w:rsidR="00AF4663" w:rsidRPr="00F52BF1" w:rsidRDefault="00AF4663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He fought for what he cared for, </w:t>
      </w:r>
    </w:p>
    <w:p w14:paraId="02FE64C5" w14:textId="26F4ADA2" w:rsidR="00AF4663" w:rsidRPr="00F52BF1" w:rsidRDefault="00AF4663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He fought against </w:t>
      </w:r>
      <w:r w:rsidR="00EE2D28" w:rsidRPr="00F52BF1">
        <w:rPr>
          <w:rFonts w:ascii="Dreaming Outloud Pro" w:hAnsi="Dreaming Outloud Pro" w:cs="Dreaming Outloud Pro"/>
          <w:bCs/>
          <w:i/>
          <w:sz w:val="28"/>
          <w:szCs w:val="28"/>
        </w:rPr>
        <w:t>what was wrong,</w:t>
      </w:r>
    </w:p>
    <w:p w14:paraId="13B5F8F2" w14:textId="2E820A0A" w:rsidR="00EE2D28" w:rsidRPr="00F52BF1" w:rsidRDefault="00B453B2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He fought </w:t>
      </w:r>
      <w:r w:rsidR="0000361A" w:rsidRPr="00F52BF1">
        <w:rPr>
          <w:rFonts w:ascii="Dreaming Outloud Pro" w:hAnsi="Dreaming Outloud Pro" w:cs="Dreaming Outloud Pro"/>
          <w:bCs/>
          <w:i/>
          <w:sz w:val="28"/>
          <w:szCs w:val="28"/>
        </w:rPr>
        <w:t>a long war for the people,</w:t>
      </w:r>
    </w:p>
    <w:p w14:paraId="4DC7F181" w14:textId="6F9480E2" w:rsidR="0000361A" w:rsidRPr="00F52BF1" w:rsidRDefault="00A028D6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The war has long been over,</w:t>
      </w:r>
    </w:p>
    <w:p w14:paraId="2F21626D" w14:textId="26F39163" w:rsidR="00A028D6" w:rsidRPr="00F52BF1" w:rsidRDefault="00A028D6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The man who won a badge of </w:t>
      </w:r>
      <w:r w:rsidR="005402F5" w:rsidRPr="00F52BF1">
        <w:rPr>
          <w:rFonts w:ascii="Dreaming Outloud Pro" w:hAnsi="Dreaming Outloud Pro" w:cs="Dreaming Outloud Pro"/>
          <w:bCs/>
          <w:i/>
          <w:sz w:val="28"/>
          <w:szCs w:val="28"/>
        </w:rPr>
        <w:t>peace,</w:t>
      </w:r>
    </w:p>
    <w:p w14:paraId="691D462C" w14:textId="7BE4AED5" w:rsidR="005402F5" w:rsidRPr="00F52BF1" w:rsidRDefault="005402F5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One of bravery,</w:t>
      </w:r>
    </w:p>
    <w:p w14:paraId="0DC86141" w14:textId="3B143974" w:rsidR="00EE2D28" w:rsidRPr="00F52BF1" w:rsidRDefault="005402F5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Determination,</w:t>
      </w:r>
    </w:p>
    <w:p w14:paraId="11ECE226" w14:textId="133A2779" w:rsidR="005402F5" w:rsidRPr="00F52BF1" w:rsidRDefault="00337D30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Understanding,</w:t>
      </w:r>
    </w:p>
    <w:p w14:paraId="3909083A" w14:textId="3AD83BB4" w:rsidR="00337D30" w:rsidRPr="00F52BF1" w:rsidRDefault="00337D30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And Faith.</w:t>
      </w:r>
    </w:p>
    <w:p w14:paraId="147745FB" w14:textId="0B0EA349" w:rsidR="00337D30" w:rsidRPr="00F52BF1" w:rsidRDefault="00337D30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The man wh</w:t>
      </w:r>
      <w:r w:rsidR="00F842C7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o deserved the </w:t>
      </w:r>
      <w:r w:rsidR="009222D3" w:rsidRPr="00F52BF1">
        <w:rPr>
          <w:rFonts w:ascii="Dreaming Outloud Pro" w:hAnsi="Dreaming Outloud Pro" w:cs="Dreaming Outloud Pro"/>
          <w:bCs/>
          <w:i/>
          <w:sz w:val="28"/>
          <w:szCs w:val="28"/>
        </w:rPr>
        <w:t>Medal of Honor,</w:t>
      </w:r>
    </w:p>
    <w:p w14:paraId="74D1AC06" w14:textId="250E73B2" w:rsidR="00806DBD" w:rsidRPr="00F52BF1" w:rsidRDefault="00890868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A</w:t>
      </w:r>
      <w:r w:rsidR="009222D3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man who owns </w:t>
      </w:r>
      <w:r w:rsidR="00D229A5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the </w:t>
      </w:r>
      <w:r w:rsidR="009222D3" w:rsidRPr="00F52BF1">
        <w:rPr>
          <w:rFonts w:ascii="Dreaming Outloud Pro" w:hAnsi="Dreaming Outloud Pro" w:cs="Dreaming Outloud Pro"/>
          <w:bCs/>
          <w:i/>
          <w:sz w:val="28"/>
          <w:szCs w:val="28"/>
        </w:rPr>
        <w:t>Nobel Peace Prize,</w:t>
      </w:r>
    </w:p>
    <w:p w14:paraId="4266E37B" w14:textId="6E98D713" w:rsidR="00806DBD" w:rsidRPr="00F52BF1" w:rsidRDefault="00890868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lastRenderedPageBreak/>
        <w:t>A</w:t>
      </w:r>
      <w:r w:rsidR="00806DBD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man of word</w:t>
      </w:r>
      <w:r w:rsidR="00CC49C4" w:rsidRPr="00F52BF1">
        <w:rPr>
          <w:rFonts w:ascii="Dreaming Outloud Pro" w:hAnsi="Dreaming Outloud Pro" w:cs="Dreaming Outloud Pro"/>
          <w:bCs/>
          <w:i/>
          <w:sz w:val="28"/>
          <w:szCs w:val="28"/>
        </w:rPr>
        <w:t>s,</w:t>
      </w:r>
    </w:p>
    <w:p w14:paraId="17BB2BFA" w14:textId="42E77C2D" w:rsidR="00CC49C4" w:rsidRPr="00F52BF1" w:rsidRDefault="00890868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A believer</w:t>
      </w:r>
      <w:r w:rsidR="00CC49C4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</w:t>
      </w: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of</w:t>
      </w:r>
      <w:r w:rsidR="00CC49C4"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 faith</w:t>
      </w: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,</w:t>
      </w:r>
    </w:p>
    <w:p w14:paraId="4593A1A4" w14:textId="4032E653" w:rsidR="00890868" w:rsidRPr="00F52BF1" w:rsidRDefault="00C1118F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>Martin Luther Jr.</w:t>
      </w:r>
    </w:p>
    <w:p w14:paraId="7BBAC9E7" w14:textId="0A2AE234" w:rsidR="00C1118F" w:rsidRPr="00F52BF1" w:rsidRDefault="00C1118F" w:rsidP="1DB86293">
      <w:pPr>
        <w:rPr>
          <w:rFonts w:ascii="Dreaming Outloud Pro" w:hAnsi="Dreaming Outloud Pro" w:cs="Dreaming Outloud Pro"/>
          <w:bCs/>
          <w:i/>
          <w:sz w:val="28"/>
          <w:szCs w:val="28"/>
        </w:rPr>
      </w:pPr>
      <w:r w:rsidRPr="00F52BF1">
        <w:rPr>
          <w:rFonts w:ascii="Dreaming Outloud Pro" w:hAnsi="Dreaming Outloud Pro" w:cs="Dreaming Outloud Pro"/>
          <w:bCs/>
          <w:i/>
          <w:sz w:val="28"/>
          <w:szCs w:val="28"/>
        </w:rPr>
        <w:t xml:space="preserve">His legacy will always be in </w:t>
      </w:r>
      <w:r w:rsidR="00DA005F" w:rsidRPr="00F52BF1">
        <w:rPr>
          <w:rFonts w:ascii="Dreaming Outloud Pro" w:hAnsi="Dreaming Outloud Pro" w:cs="Dreaming Outloud Pro"/>
          <w:bCs/>
          <w:i/>
          <w:sz w:val="28"/>
          <w:szCs w:val="28"/>
        </w:rPr>
        <w:t>our hearts.</w:t>
      </w:r>
    </w:p>
    <w:p w14:paraId="692AA771" w14:textId="77777777" w:rsidR="003B1BE2" w:rsidRPr="00F52BF1" w:rsidRDefault="003B1BE2">
      <w:pPr>
        <w:rPr>
          <w:rFonts w:ascii="Dreaming Outloud Pro" w:hAnsi="Dreaming Outloud Pro" w:cs="Dreaming Outloud Pro"/>
          <w:bCs/>
          <w:i/>
          <w:sz w:val="52"/>
          <w:szCs w:val="52"/>
        </w:rPr>
      </w:pPr>
    </w:p>
    <w:p w14:paraId="58D20886" w14:textId="77777777" w:rsidR="00CC49C4" w:rsidRPr="00F52BF1" w:rsidRDefault="00CC49C4">
      <w:pPr>
        <w:rPr>
          <w:rFonts w:ascii="Dreaming Outloud Pro" w:hAnsi="Dreaming Outloud Pro" w:cs="Dreaming Outloud Pro"/>
          <w:bCs/>
          <w:i/>
          <w:sz w:val="52"/>
          <w:szCs w:val="52"/>
        </w:rPr>
      </w:pPr>
    </w:p>
    <w:p w14:paraId="2F788E51" w14:textId="77777777" w:rsidR="00337D30" w:rsidRPr="00F52BF1" w:rsidRDefault="00337D30">
      <w:pPr>
        <w:rPr>
          <w:rFonts w:ascii="Dreaming Outloud Pro" w:hAnsi="Dreaming Outloud Pro" w:cs="Dreaming Outloud Pro"/>
          <w:bCs/>
          <w:i/>
          <w:sz w:val="52"/>
          <w:szCs w:val="52"/>
        </w:rPr>
      </w:pPr>
    </w:p>
    <w:p w14:paraId="12EB3DE2" w14:textId="77777777" w:rsidR="00435888" w:rsidRPr="00F52BF1" w:rsidRDefault="00435888">
      <w:pPr>
        <w:rPr>
          <w:rFonts w:ascii="Dreaming Outloud Pro" w:hAnsi="Dreaming Outloud Pro" w:cs="Dreaming Outloud Pro"/>
          <w:bCs/>
          <w:i/>
          <w:sz w:val="52"/>
          <w:szCs w:val="52"/>
        </w:rPr>
      </w:pPr>
    </w:p>
    <w:p w14:paraId="1E6BCDCF" w14:textId="77777777" w:rsidR="00275CAB" w:rsidRPr="00F52BF1" w:rsidRDefault="00275CAB">
      <w:pPr>
        <w:rPr>
          <w:rFonts w:ascii="Dreaming Outloud Pro" w:hAnsi="Dreaming Outloud Pro" w:cs="Dreaming Outloud Pro"/>
          <w:bCs/>
          <w:i/>
          <w:sz w:val="52"/>
          <w:szCs w:val="52"/>
        </w:rPr>
      </w:pPr>
    </w:p>
    <w:p w14:paraId="0B702739" w14:textId="77777777" w:rsidR="004A5843" w:rsidRPr="00F52BF1" w:rsidRDefault="004A5843">
      <w:pPr>
        <w:rPr>
          <w:rFonts w:ascii="Dreaming Outloud Pro" w:hAnsi="Dreaming Outloud Pro" w:cs="Dreaming Outloud Pro"/>
          <w:bCs/>
          <w:i/>
          <w:sz w:val="52"/>
          <w:szCs w:val="52"/>
        </w:rPr>
      </w:pPr>
    </w:p>
    <w:p w14:paraId="052C9E3C" w14:textId="77777777" w:rsidR="003F7F33" w:rsidRPr="00F52BF1" w:rsidRDefault="003F7F33">
      <w:pPr>
        <w:rPr>
          <w:rFonts w:ascii="Dreaming Outloud Pro" w:hAnsi="Dreaming Outloud Pro" w:cs="Dreaming Outloud Pro"/>
          <w:bCs/>
          <w:i/>
          <w:sz w:val="52"/>
          <w:szCs w:val="52"/>
        </w:rPr>
      </w:pPr>
    </w:p>
    <w:sectPr w:rsidR="003F7F33" w:rsidRPr="00F5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4D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cAffFa7" int2:invalidationBookmarkName="" int2:hashCode="x9CPbJhX9f1bDy" int2:id="oVrrTROu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DA"/>
    <w:rsid w:val="00001E7C"/>
    <w:rsid w:val="0000361A"/>
    <w:rsid w:val="001042F0"/>
    <w:rsid w:val="00153896"/>
    <w:rsid w:val="001E406C"/>
    <w:rsid w:val="002463EE"/>
    <w:rsid w:val="00275CAB"/>
    <w:rsid w:val="002F275C"/>
    <w:rsid w:val="00337D30"/>
    <w:rsid w:val="00363D7D"/>
    <w:rsid w:val="003B1BE2"/>
    <w:rsid w:val="003F7F33"/>
    <w:rsid w:val="00404B70"/>
    <w:rsid w:val="00435888"/>
    <w:rsid w:val="0043593F"/>
    <w:rsid w:val="00465DDB"/>
    <w:rsid w:val="004A5843"/>
    <w:rsid w:val="005402F5"/>
    <w:rsid w:val="005612A8"/>
    <w:rsid w:val="00563ED1"/>
    <w:rsid w:val="00605A85"/>
    <w:rsid w:val="00701761"/>
    <w:rsid w:val="00740960"/>
    <w:rsid w:val="00806DBD"/>
    <w:rsid w:val="00890868"/>
    <w:rsid w:val="00890BAE"/>
    <w:rsid w:val="008B450B"/>
    <w:rsid w:val="008C74DA"/>
    <w:rsid w:val="008D03CD"/>
    <w:rsid w:val="009222D3"/>
    <w:rsid w:val="00932DD4"/>
    <w:rsid w:val="00971F52"/>
    <w:rsid w:val="00A028D6"/>
    <w:rsid w:val="00A171FE"/>
    <w:rsid w:val="00A37CD3"/>
    <w:rsid w:val="00A42BE8"/>
    <w:rsid w:val="00A466E2"/>
    <w:rsid w:val="00A64E8D"/>
    <w:rsid w:val="00A96654"/>
    <w:rsid w:val="00AF4663"/>
    <w:rsid w:val="00B453B2"/>
    <w:rsid w:val="00BA3C03"/>
    <w:rsid w:val="00BC1992"/>
    <w:rsid w:val="00BE2BA0"/>
    <w:rsid w:val="00C1118F"/>
    <w:rsid w:val="00C728EC"/>
    <w:rsid w:val="00CC49C4"/>
    <w:rsid w:val="00D229A5"/>
    <w:rsid w:val="00DA005F"/>
    <w:rsid w:val="00DA49DA"/>
    <w:rsid w:val="00DC7DB6"/>
    <w:rsid w:val="00E56564"/>
    <w:rsid w:val="00E57425"/>
    <w:rsid w:val="00EE2D28"/>
    <w:rsid w:val="00F05C47"/>
    <w:rsid w:val="00F06DD7"/>
    <w:rsid w:val="00F5075C"/>
    <w:rsid w:val="00F52BF1"/>
    <w:rsid w:val="00F842C7"/>
    <w:rsid w:val="00F93EB5"/>
    <w:rsid w:val="0CAE7BD6"/>
    <w:rsid w:val="1DB86293"/>
    <w:rsid w:val="29EED82D"/>
    <w:rsid w:val="2E18C316"/>
    <w:rsid w:val="327E4DB1"/>
    <w:rsid w:val="3E5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898F"/>
  <w15:chartTrackingRefBased/>
  <w15:docId w15:val="{93BF2701-4282-3F4D-A689-5D22D97A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e53ba0e342754717" Type="http://schemas.microsoft.com/office/2020/10/relationships/intelligence" Target="intelligence2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0850c-5300-4863-af06-17a0fab977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156E08B57342B134B559A829657A" ma:contentTypeVersion="16" ma:contentTypeDescription="Create a new document." ma:contentTypeScope="" ma:versionID="2a8580c7b9dd45f0d5c1e2734703af6a">
  <xsd:schema xmlns:xsd="http://www.w3.org/2001/XMLSchema" xmlns:xs="http://www.w3.org/2001/XMLSchema" xmlns:p="http://schemas.microsoft.com/office/2006/metadata/properties" xmlns:ns3="58f0850c-5300-4863-af06-17a0fab9777a" xmlns:ns4="745961da-f8e9-497a-bf2b-26105556f3f4" targetNamespace="http://schemas.microsoft.com/office/2006/metadata/properties" ma:root="true" ma:fieldsID="576fafd3193664ddfc708aace50540ae" ns3:_="" ns4:_="">
    <xsd:import namespace="58f0850c-5300-4863-af06-17a0fab9777a"/>
    <xsd:import namespace="745961da-f8e9-497a-bf2b-26105556f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850c-5300-4863-af06-17a0fab97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61da-f8e9-497a-bf2b-26105556f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7670E-EFE3-4D22-83E5-D084CCE43DFC}">
  <ds:schemaRefs>
    <ds:schemaRef ds:uri="http://www.w3.org/XML/1998/namespace"/>
    <ds:schemaRef ds:uri="http://schemas.microsoft.com/office/2006/documentManagement/types"/>
    <ds:schemaRef ds:uri="58f0850c-5300-4863-af06-17a0fab9777a"/>
    <ds:schemaRef ds:uri="http://purl.org/dc/elements/1.1/"/>
    <ds:schemaRef ds:uri="http://schemas.microsoft.com/office/2006/metadata/properties"/>
    <ds:schemaRef ds:uri="745961da-f8e9-497a-bf2b-26105556f3f4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6D6710-5722-4E46-8D3C-F0CB78F6B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880CA-1E7A-490D-B4E4-A5744399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850c-5300-4863-af06-17a0fab9777a"/>
    <ds:schemaRef ds:uri="745961da-f8e9-497a-bf2b-26105556f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Buttafuoco,Gianna</dc:creator>
  <cp:keywords/>
  <dc:description/>
  <cp:lastModifiedBy>MCGEEHAN, KEELY</cp:lastModifiedBy>
  <cp:revision>3</cp:revision>
  <dcterms:created xsi:type="dcterms:W3CDTF">2023-01-03T15:21:00Z</dcterms:created>
  <dcterms:modified xsi:type="dcterms:W3CDTF">2023-01-05T19:40:00Z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0x010100EBC3156E08B57342B134B559A829657A</vt:lpwstr>
  </property>
</Properties>
</file>